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96" w:rsidRPr="00111C13" w:rsidRDefault="00FF4B96" w:rsidP="00FF4B96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nb-NO"/>
        </w:rPr>
      </w:pPr>
      <w:r w:rsidRPr="00111C13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nb-NO"/>
        </w:rPr>
        <w:t xml:space="preserve">BÀI TẬP </w:t>
      </w:r>
      <w:r w:rsidR="001568A8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nb-NO"/>
        </w:rPr>
        <w:t>VĂN 8-</w:t>
      </w:r>
      <w:r w:rsidRPr="00111C13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nb-NO"/>
        </w:rPr>
        <w:t>TUẦN 11</w:t>
      </w:r>
      <w:r w:rsidR="001568A8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nb-NO"/>
        </w:rPr>
        <w:t>- DÀNH CHO HS KHÁ GIỎI</w:t>
      </w:r>
      <w:bookmarkStart w:id="0" w:name="_GoBack"/>
      <w:bookmarkEnd w:id="0"/>
    </w:p>
    <w:p w:rsidR="00FF4B96" w:rsidRPr="00C24B71" w:rsidRDefault="00FF4B96" w:rsidP="00FF4B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</w:pP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Đọc ngữ liệu sau và trả lời các câu hỏi bên dưới:</w:t>
      </w:r>
    </w:p>
    <w:p w:rsidR="00FF4B96" w:rsidRDefault="00FF4B96" w:rsidP="00FF4B96">
      <w:pPr>
        <w:spacing w:after="0" w:line="288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val="vi-VN"/>
        </w:rPr>
        <w:t>“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Khói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thuốc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lá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chứa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nhiều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chất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độc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,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thấm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vào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cỏ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thể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.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Nạn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nhân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đầu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tiên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là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những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lông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rung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của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những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tế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bào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niêm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mạc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ở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vòm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họng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, ở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phế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proofErr w:type="gram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quản,ở</w:t>
      </w:r>
      <w:proofErr w:type="spellEnd"/>
      <w:proofErr w:type="gram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nang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phổi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bị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chất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hắc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ín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trong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khói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thuốc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lá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làm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tê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liệt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.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Các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lông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mao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này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có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chức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năng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quét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dọn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bụi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b</w:t>
      </w:r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ặm</w:t>
      </w:r>
      <w:proofErr w:type="spellEnd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và</w:t>
      </w:r>
      <w:proofErr w:type="spellEnd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các</w:t>
      </w:r>
      <w:proofErr w:type="spellEnd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vi </w:t>
      </w:r>
      <w:proofErr w:type="spellStart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khuẩn</w:t>
      </w:r>
      <w:proofErr w:type="spellEnd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theo</w:t>
      </w:r>
      <w:proofErr w:type="spellEnd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luồng</w:t>
      </w:r>
      <w:proofErr w:type="spellEnd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="00B91D2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không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khí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tràn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vào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phế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quản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và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phổi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;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khi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các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lông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mao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ngừng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hoạt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động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,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bụi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và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vi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khuẩn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ko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đc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đẩy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ra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ngoài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,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tích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tụ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lại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gây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ho hen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và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sau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nhiều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năm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gây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viêm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phế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quản</w:t>
      </w:r>
      <w:proofErr w:type="spellEnd"/>
      <w:r w:rsidRPr="00C24B7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”</w:t>
      </w:r>
    </w:p>
    <w:p w:rsidR="00FF4B96" w:rsidRPr="00C24B71" w:rsidRDefault="00FF4B96" w:rsidP="00FF4B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pt-BR"/>
        </w:rPr>
      </w:pPr>
      <w:r w:rsidRPr="00C24B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pt-BR"/>
        </w:rPr>
        <w:t xml:space="preserve">                                                                         (Ngữ văn </w:t>
      </w:r>
      <w:r w:rsidRPr="00C24B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8</w:t>
      </w:r>
      <w:r w:rsidRPr="00C24B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pt-BR"/>
        </w:rPr>
        <w:t>- tập 1)</w:t>
      </w:r>
    </w:p>
    <w:p w:rsidR="00FF4B96" w:rsidRPr="00C24B71" w:rsidRDefault="00FF4B96" w:rsidP="00FF4B96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nảo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xứ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="00111C1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F4B96" w:rsidRPr="00C24B71" w:rsidRDefault="00FF4B96" w:rsidP="00FF4B96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Tim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vựng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E2006" w:rsidRDefault="00FF4B96" w:rsidP="00FE2006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1C1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="00111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1C13"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vế</w:t>
      </w:r>
      <w:proofErr w:type="spellEnd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006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</w:p>
    <w:p w:rsidR="00FF4B96" w:rsidRPr="00C24B71" w:rsidRDefault="00FF4B96" w:rsidP="00FE2006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proofErr w:type="spellStart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C24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Hút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thuốc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5-7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24B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130" w:rsidRDefault="00257130"/>
    <w:p w:rsidR="00B61079" w:rsidRDefault="00B61079"/>
    <w:p w:rsidR="00B61079" w:rsidRPr="00C24B71" w:rsidRDefault="00B61079" w:rsidP="00B61079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1"/>
        </w:rPr>
      </w:pPr>
    </w:p>
    <w:p w:rsidR="00B61079" w:rsidRDefault="00B61079"/>
    <w:sectPr w:rsidR="00B61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94B"/>
    <w:multiLevelType w:val="hybridMultilevel"/>
    <w:tmpl w:val="CFFA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D5801"/>
    <w:multiLevelType w:val="hybridMultilevel"/>
    <w:tmpl w:val="753A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13C81"/>
    <w:multiLevelType w:val="hybridMultilevel"/>
    <w:tmpl w:val="CFFA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A722C"/>
    <w:multiLevelType w:val="hybridMultilevel"/>
    <w:tmpl w:val="D6E6E198"/>
    <w:lvl w:ilvl="0" w:tplc="A8626B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96"/>
    <w:rsid w:val="000C1016"/>
    <w:rsid w:val="00111C13"/>
    <w:rsid w:val="001568A8"/>
    <w:rsid w:val="00257130"/>
    <w:rsid w:val="00B61079"/>
    <w:rsid w:val="00B91D27"/>
    <w:rsid w:val="00EC1F0D"/>
    <w:rsid w:val="00EC67D0"/>
    <w:rsid w:val="00FA2C2D"/>
    <w:rsid w:val="00FE2006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F354"/>
  <w15:docId w15:val="{09AF43C0-F0ED-4A63-89FD-6F6810D9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0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6107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EC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C1F0D"/>
    <w:rPr>
      <w:i/>
      <w:iCs/>
    </w:rPr>
  </w:style>
  <w:style w:type="paragraph" w:customStyle="1" w:styleId="Normal1">
    <w:name w:val="Normal1"/>
    <w:basedOn w:val="Normal"/>
    <w:rsid w:val="00EC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EC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TranMinh</dc:creator>
  <cp:lastModifiedBy>DELL</cp:lastModifiedBy>
  <cp:revision>17</cp:revision>
  <dcterms:created xsi:type="dcterms:W3CDTF">2021-11-05T10:46:00Z</dcterms:created>
  <dcterms:modified xsi:type="dcterms:W3CDTF">2021-11-14T09:30:00Z</dcterms:modified>
</cp:coreProperties>
</file>